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C62B8C8" w14:textId="079594B0" w:rsidR="005D048B" w:rsidRPr="00E307BD" w:rsidRDefault="005D048B" w:rsidP="00F112CA">
      <w:pPr>
        <w:tabs>
          <w:tab w:val="left" w:pos="1350"/>
        </w:tabs>
        <w:spacing w:line="360" w:lineRule="auto"/>
        <w:rPr>
          <w:rFonts w:ascii="Times New Roman" w:hAnsi="Times New Roman" w:cs="Times New Roman"/>
          <w:sz w:val="36"/>
          <w:szCs w:val="36"/>
        </w:rPr>
      </w:pPr>
      <w:r w:rsidRPr="00E307BD">
        <w:rPr>
          <w:rFonts w:ascii="Times New Roman" w:hAnsi="Times New Roman" w:cs="Times New Roman"/>
          <w:sz w:val="36"/>
          <w:szCs w:val="36"/>
        </w:rPr>
        <w:t>Họ và tên:</w:t>
      </w:r>
      <w:r w:rsidRPr="00E307BD">
        <w:rPr>
          <w:rFonts w:ascii="Times New Roman" w:hAnsi="Times New Roman" w:cs="Times New Roman"/>
          <w:sz w:val="36"/>
          <w:szCs w:val="36"/>
        </w:rPr>
        <w:tab/>
        <w:t>Lý Thành Đạ</w:t>
      </w:r>
      <w:r w:rsidR="0012152D">
        <w:rPr>
          <w:rFonts w:ascii="Times New Roman" w:hAnsi="Times New Roman" w:cs="Times New Roman"/>
          <w:sz w:val="36"/>
          <w:szCs w:val="36"/>
        </w:rPr>
        <w:t>t</w:t>
      </w:r>
      <w:bookmarkStart w:id="0" w:name="_GoBack"/>
      <w:bookmarkEnd w:id="0"/>
    </w:p>
    <w:p w14:paraId="5257A938" w14:textId="6F7E79EC" w:rsidR="005D048B" w:rsidRPr="00E307BD" w:rsidRDefault="005D048B" w:rsidP="00F112CA">
      <w:pPr>
        <w:tabs>
          <w:tab w:val="left" w:pos="1350"/>
        </w:tabs>
        <w:spacing w:line="360" w:lineRule="auto"/>
        <w:rPr>
          <w:rFonts w:ascii="Times New Roman" w:hAnsi="Times New Roman" w:cs="Times New Roman"/>
          <w:sz w:val="36"/>
          <w:szCs w:val="36"/>
        </w:rPr>
      </w:pPr>
      <w:r w:rsidRPr="00E307BD">
        <w:rPr>
          <w:rFonts w:ascii="Times New Roman" w:hAnsi="Times New Roman" w:cs="Times New Roman"/>
          <w:sz w:val="36"/>
          <w:szCs w:val="36"/>
        </w:rPr>
        <w:t>MSSV:</w:t>
      </w:r>
      <w:r w:rsidRPr="00E307BD">
        <w:rPr>
          <w:rFonts w:ascii="Times New Roman" w:hAnsi="Times New Roman" w:cs="Times New Roman"/>
          <w:sz w:val="36"/>
          <w:szCs w:val="36"/>
        </w:rPr>
        <w:tab/>
      </w:r>
      <w:r w:rsidR="0004649E" w:rsidRPr="00E307BD">
        <w:rPr>
          <w:rFonts w:ascii="Times New Roman" w:hAnsi="Times New Roman" w:cs="Times New Roman"/>
          <w:sz w:val="36"/>
          <w:szCs w:val="36"/>
        </w:rPr>
        <w:tab/>
      </w:r>
      <w:r w:rsidR="0004649E" w:rsidRPr="00E307BD">
        <w:rPr>
          <w:rFonts w:ascii="Times New Roman" w:hAnsi="Times New Roman" w:cs="Times New Roman"/>
          <w:sz w:val="36"/>
          <w:szCs w:val="36"/>
        </w:rPr>
        <w:tab/>
      </w:r>
      <w:r w:rsidRPr="00E307BD">
        <w:rPr>
          <w:rFonts w:ascii="Times New Roman" w:hAnsi="Times New Roman" w:cs="Times New Roman"/>
          <w:sz w:val="36"/>
          <w:szCs w:val="36"/>
        </w:rPr>
        <w:t>17110278</w:t>
      </w:r>
    </w:p>
    <w:p w14:paraId="0803BE03" w14:textId="10462E84" w:rsidR="005D048B" w:rsidRPr="00E307BD" w:rsidRDefault="005D048B" w:rsidP="00F112CA">
      <w:pPr>
        <w:tabs>
          <w:tab w:val="left" w:pos="1350"/>
        </w:tabs>
        <w:spacing w:line="360" w:lineRule="auto"/>
        <w:rPr>
          <w:rFonts w:ascii="Times New Roman" w:hAnsi="Times New Roman" w:cs="Times New Roman"/>
          <w:sz w:val="36"/>
          <w:szCs w:val="36"/>
        </w:rPr>
      </w:pPr>
      <w:r w:rsidRPr="00E307BD">
        <w:rPr>
          <w:rFonts w:ascii="Times New Roman" w:hAnsi="Times New Roman" w:cs="Times New Roman"/>
          <w:sz w:val="36"/>
          <w:szCs w:val="36"/>
        </w:rPr>
        <w:t>Nội dung:</w:t>
      </w:r>
      <w:r w:rsidRPr="00E307BD">
        <w:rPr>
          <w:rFonts w:ascii="Times New Roman" w:hAnsi="Times New Roman" w:cs="Times New Roman"/>
          <w:sz w:val="36"/>
          <w:szCs w:val="36"/>
        </w:rPr>
        <w:tab/>
        <w:t>Thực hành WebGoat Webwolf</w:t>
      </w:r>
    </w:p>
    <w:p w14:paraId="6F733BFE" w14:textId="0DB0A9DB" w:rsidR="00603417" w:rsidRPr="00E307BD" w:rsidRDefault="00603417" w:rsidP="00CA2B06">
      <w:pPr>
        <w:tabs>
          <w:tab w:val="left" w:pos="1350"/>
        </w:tabs>
        <w:spacing w:line="360" w:lineRule="auto"/>
        <w:jc w:val="center"/>
        <w:rPr>
          <w:rFonts w:ascii="Times New Roman" w:hAnsi="Times New Roman" w:cs="Times New Roman"/>
          <w:sz w:val="30"/>
          <w:szCs w:val="30"/>
        </w:rPr>
      </w:pPr>
    </w:p>
    <w:p w14:paraId="2D25E7CE" w14:textId="1ECD3ED8" w:rsidR="00297C0F" w:rsidRPr="00E307BD" w:rsidRDefault="000F15C5" w:rsidP="00CA2B06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E307BD">
        <w:rPr>
          <w:rFonts w:ascii="Times New Roman" w:hAnsi="Times New Roman" w:cs="Times New Roman"/>
          <w:b/>
          <w:bCs/>
          <w:sz w:val="30"/>
          <w:szCs w:val="30"/>
        </w:rPr>
        <w:t>CẤU HÌNH WEBGOAT</w:t>
      </w:r>
    </w:p>
    <w:p w14:paraId="42F0A2F6" w14:textId="175BC4C4" w:rsidR="000F15C5" w:rsidRPr="00E307BD" w:rsidRDefault="000F15C5" w:rsidP="00CA2B06">
      <w:pPr>
        <w:jc w:val="center"/>
        <w:rPr>
          <w:rFonts w:ascii="Times New Roman" w:hAnsi="Times New Roman" w:cs="Times New Roman"/>
          <w:sz w:val="30"/>
          <w:szCs w:val="30"/>
        </w:rPr>
      </w:pPr>
      <w:r w:rsidRPr="00E307BD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7652E2B4" wp14:editId="373214F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8560A" w14:textId="5EFFB225" w:rsidR="000F15C5" w:rsidRPr="00E307BD" w:rsidRDefault="009E1AC7" w:rsidP="00CA2B06">
      <w:pPr>
        <w:jc w:val="center"/>
        <w:rPr>
          <w:rFonts w:ascii="Times New Roman" w:hAnsi="Times New Roman" w:cs="Times New Roman"/>
          <w:sz w:val="30"/>
          <w:szCs w:val="30"/>
        </w:rPr>
      </w:pPr>
      <w:r w:rsidRPr="00E307BD">
        <w:rPr>
          <w:rFonts w:ascii="Times New Roman" w:hAnsi="Times New Roman" w:cs="Times New Roman"/>
          <w:noProof/>
          <w:sz w:val="30"/>
          <w:szCs w:val="30"/>
        </w:rPr>
        <w:lastRenderedPageBreak/>
        <w:drawing>
          <wp:inline distT="0" distB="0" distL="0" distR="0" wp14:anchorId="1453E0B3" wp14:editId="767E1BD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20C96" w14:textId="011D08D9" w:rsidR="009E1AC7" w:rsidRPr="00E307BD" w:rsidRDefault="0012152D" w:rsidP="00CA2B06">
      <w:pPr>
        <w:jc w:val="center"/>
        <w:rPr>
          <w:rFonts w:ascii="Times New Roman" w:hAnsi="Times New Roman" w:cs="Times New Roman"/>
          <w:sz w:val="30"/>
          <w:szCs w:val="30"/>
        </w:rPr>
      </w:pPr>
      <w:hyperlink r:id="rId6" w:history="1">
        <w:r w:rsidR="00A374E9" w:rsidRPr="00E307BD">
          <w:rPr>
            <w:rStyle w:val="Hyperlink"/>
            <w:rFonts w:ascii="Times New Roman" w:hAnsi="Times New Roman" w:cs="Times New Roman"/>
            <w:sz w:val="30"/>
            <w:szCs w:val="30"/>
          </w:rPr>
          <w:t>http://localhost:7777/WebGoat/login</w:t>
        </w:r>
      </w:hyperlink>
    </w:p>
    <w:p w14:paraId="453A1A03" w14:textId="522C9B96" w:rsidR="00A374E9" w:rsidRPr="00E307BD" w:rsidRDefault="00617F5A" w:rsidP="00CA2B06">
      <w:pPr>
        <w:jc w:val="center"/>
        <w:rPr>
          <w:rFonts w:ascii="Times New Roman" w:hAnsi="Times New Roman" w:cs="Times New Roman"/>
          <w:sz w:val="30"/>
          <w:szCs w:val="30"/>
        </w:rPr>
      </w:pPr>
      <w:r w:rsidRPr="00E307BD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2130C874" wp14:editId="0A7E22F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5F50A" w14:textId="77777777" w:rsidR="00E307BD" w:rsidRPr="00E307BD" w:rsidRDefault="00E307BD" w:rsidP="00CA2B06">
      <w:pPr>
        <w:spacing w:line="259" w:lineRule="auto"/>
        <w:jc w:val="center"/>
        <w:rPr>
          <w:rFonts w:ascii="Times New Roman" w:hAnsi="Times New Roman" w:cs="Times New Roman"/>
          <w:sz w:val="30"/>
          <w:szCs w:val="30"/>
        </w:rPr>
      </w:pPr>
      <w:r w:rsidRPr="00E307BD">
        <w:rPr>
          <w:rFonts w:ascii="Times New Roman" w:hAnsi="Times New Roman" w:cs="Times New Roman"/>
          <w:sz w:val="30"/>
          <w:szCs w:val="30"/>
        </w:rPr>
        <w:br w:type="page"/>
      </w:r>
    </w:p>
    <w:p w14:paraId="14599BFE" w14:textId="79ED6547" w:rsidR="00D46451" w:rsidRPr="00E307BD" w:rsidRDefault="00E307BD" w:rsidP="00CA2B06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E307BD">
        <w:rPr>
          <w:rFonts w:ascii="Times New Roman" w:hAnsi="Times New Roman" w:cs="Times New Roman"/>
          <w:b/>
          <w:bCs/>
          <w:sz w:val="30"/>
          <w:szCs w:val="30"/>
        </w:rPr>
        <w:lastRenderedPageBreak/>
        <w:t>ĐĂNG KÍ TÀI KHOẢN VÀ ĐĂNG NHẬP</w:t>
      </w:r>
    </w:p>
    <w:p w14:paraId="591739A4" w14:textId="0CA37431" w:rsidR="00656BFC" w:rsidRPr="00E307BD" w:rsidRDefault="00656BFC" w:rsidP="00CA2B06">
      <w:pPr>
        <w:jc w:val="center"/>
        <w:rPr>
          <w:rFonts w:ascii="Times New Roman" w:hAnsi="Times New Roman" w:cs="Times New Roman"/>
          <w:sz w:val="30"/>
          <w:szCs w:val="30"/>
        </w:rPr>
      </w:pPr>
      <w:r w:rsidRPr="00E307BD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54B44687" wp14:editId="6162214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D35A4" w14:textId="137256CF" w:rsidR="00656BFC" w:rsidRPr="00106793" w:rsidRDefault="00106793" w:rsidP="00CA2B06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106793">
        <w:rPr>
          <w:rFonts w:ascii="Times New Roman" w:hAnsi="Times New Roman" w:cs="Times New Roman"/>
          <w:b/>
          <w:bCs/>
          <w:sz w:val="30"/>
          <w:szCs w:val="30"/>
        </w:rPr>
        <w:t>CẤU HÌNH WEBWOLF</w:t>
      </w:r>
    </w:p>
    <w:p w14:paraId="1152ABE0" w14:textId="38CC7F2D" w:rsidR="00061278" w:rsidRPr="00E307BD" w:rsidRDefault="00061278" w:rsidP="00CA2B06">
      <w:pPr>
        <w:jc w:val="center"/>
        <w:rPr>
          <w:rFonts w:ascii="Times New Roman" w:hAnsi="Times New Roman" w:cs="Times New Roman"/>
          <w:sz w:val="30"/>
          <w:szCs w:val="30"/>
        </w:rPr>
      </w:pPr>
      <w:r w:rsidRPr="00E307BD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4418895E" wp14:editId="5ABDA76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7A9E2" w14:textId="4ABB69B8" w:rsidR="00061278" w:rsidRPr="00E307BD" w:rsidRDefault="00061278" w:rsidP="00CA2B06">
      <w:pPr>
        <w:jc w:val="center"/>
        <w:rPr>
          <w:rFonts w:ascii="Times New Roman" w:hAnsi="Times New Roman" w:cs="Times New Roman"/>
          <w:sz w:val="30"/>
          <w:szCs w:val="30"/>
        </w:rPr>
      </w:pPr>
      <w:r w:rsidRPr="00E307BD">
        <w:rPr>
          <w:rFonts w:ascii="Times New Roman" w:hAnsi="Times New Roman" w:cs="Times New Roman"/>
          <w:noProof/>
          <w:sz w:val="30"/>
          <w:szCs w:val="30"/>
        </w:rPr>
        <w:lastRenderedPageBreak/>
        <w:drawing>
          <wp:inline distT="0" distB="0" distL="0" distR="0" wp14:anchorId="5172E59D" wp14:editId="29C3771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38792" w14:textId="2968CF7C" w:rsidR="00061278" w:rsidRPr="00E307BD" w:rsidRDefault="0012152D" w:rsidP="00CA2B06">
      <w:pPr>
        <w:jc w:val="center"/>
        <w:rPr>
          <w:rFonts w:ascii="Times New Roman" w:hAnsi="Times New Roman" w:cs="Times New Roman"/>
          <w:sz w:val="30"/>
          <w:szCs w:val="30"/>
        </w:rPr>
      </w:pPr>
      <w:hyperlink r:id="rId11" w:history="1">
        <w:r w:rsidR="00061278" w:rsidRPr="00E307BD">
          <w:rPr>
            <w:rStyle w:val="Hyperlink"/>
            <w:rFonts w:ascii="Times New Roman" w:hAnsi="Times New Roman" w:cs="Times New Roman"/>
            <w:sz w:val="30"/>
            <w:szCs w:val="30"/>
          </w:rPr>
          <w:t>http://localhost:9090/login</w:t>
        </w:r>
      </w:hyperlink>
    </w:p>
    <w:p w14:paraId="34EC868A" w14:textId="2C08AFCA" w:rsidR="00061278" w:rsidRPr="00E307BD" w:rsidRDefault="00061278" w:rsidP="00CA2B06">
      <w:pPr>
        <w:jc w:val="center"/>
        <w:rPr>
          <w:rFonts w:ascii="Times New Roman" w:hAnsi="Times New Roman" w:cs="Times New Roman"/>
          <w:sz w:val="30"/>
          <w:szCs w:val="30"/>
        </w:rPr>
      </w:pPr>
      <w:r w:rsidRPr="00E307BD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33408261" wp14:editId="20CE791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CADF3" w14:textId="39C8E577" w:rsidR="00061278" w:rsidRPr="00E307BD" w:rsidRDefault="00061278" w:rsidP="00CA2B06">
      <w:pPr>
        <w:jc w:val="center"/>
        <w:rPr>
          <w:rFonts w:ascii="Times New Roman" w:hAnsi="Times New Roman" w:cs="Times New Roman"/>
          <w:sz w:val="30"/>
          <w:szCs w:val="30"/>
        </w:rPr>
      </w:pPr>
      <w:r w:rsidRPr="00E307BD">
        <w:rPr>
          <w:rFonts w:ascii="Times New Roman" w:hAnsi="Times New Roman" w:cs="Times New Roman"/>
          <w:noProof/>
          <w:sz w:val="30"/>
          <w:szCs w:val="30"/>
        </w:rPr>
        <w:lastRenderedPageBreak/>
        <w:drawing>
          <wp:inline distT="0" distB="0" distL="0" distR="0" wp14:anchorId="5448612B" wp14:editId="68F20056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DA39" w14:textId="63F74A24" w:rsidR="002359EF" w:rsidRPr="00673E4E" w:rsidRDefault="00673E4E" w:rsidP="00CA2B06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673E4E">
        <w:rPr>
          <w:rFonts w:ascii="Times New Roman" w:hAnsi="Times New Roman" w:cs="Times New Roman"/>
          <w:b/>
          <w:bCs/>
          <w:sz w:val="30"/>
          <w:szCs w:val="30"/>
        </w:rPr>
        <w:t>UPMAIL LÊN WEBWOLF</w:t>
      </w:r>
    </w:p>
    <w:p w14:paraId="15649103" w14:textId="77777777" w:rsidR="00A859F0" w:rsidRPr="00E307BD" w:rsidRDefault="00A859F0" w:rsidP="00CA2B06">
      <w:pPr>
        <w:jc w:val="center"/>
        <w:rPr>
          <w:rFonts w:ascii="Times New Roman" w:hAnsi="Times New Roman" w:cs="Times New Roman"/>
          <w:sz w:val="30"/>
          <w:szCs w:val="30"/>
        </w:rPr>
      </w:pPr>
      <w:r w:rsidRPr="00E307BD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1E987BF1" wp14:editId="5AD794EE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7CE00" w14:textId="43228E66" w:rsidR="002359EF" w:rsidRPr="00E307BD" w:rsidRDefault="00A859F0" w:rsidP="00CA2B06">
      <w:pPr>
        <w:jc w:val="center"/>
        <w:rPr>
          <w:rFonts w:ascii="Times New Roman" w:hAnsi="Times New Roman" w:cs="Times New Roman"/>
          <w:sz w:val="30"/>
          <w:szCs w:val="30"/>
        </w:rPr>
      </w:pPr>
      <w:r w:rsidRPr="00E307BD">
        <w:rPr>
          <w:rFonts w:ascii="Times New Roman" w:hAnsi="Times New Roman" w:cs="Times New Roman"/>
          <w:noProof/>
          <w:sz w:val="30"/>
          <w:szCs w:val="30"/>
        </w:rPr>
        <w:lastRenderedPageBreak/>
        <w:drawing>
          <wp:inline distT="0" distB="0" distL="0" distR="0" wp14:anchorId="1B795A23" wp14:editId="1983A4D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AC819" w14:textId="3FD4C0B4" w:rsidR="002359EF" w:rsidRPr="00B30A8C" w:rsidRDefault="00B30A8C" w:rsidP="00CA2B06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B30A8C">
        <w:rPr>
          <w:rFonts w:ascii="Times New Roman" w:hAnsi="Times New Roman" w:cs="Times New Roman"/>
          <w:b/>
          <w:bCs/>
          <w:sz w:val="30"/>
          <w:szCs w:val="30"/>
        </w:rPr>
        <w:t>UPFILE LÊN WEBWOLF</w:t>
      </w:r>
    </w:p>
    <w:p w14:paraId="0B29C9B2" w14:textId="3EB54C87" w:rsidR="002359EF" w:rsidRPr="00E307BD" w:rsidRDefault="002359EF" w:rsidP="00CA2B06">
      <w:pPr>
        <w:jc w:val="center"/>
        <w:rPr>
          <w:rFonts w:ascii="Times New Roman" w:hAnsi="Times New Roman" w:cs="Times New Roman"/>
          <w:sz w:val="30"/>
          <w:szCs w:val="30"/>
        </w:rPr>
      </w:pPr>
      <w:r w:rsidRPr="00E307BD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29C3F6CC" wp14:editId="2014B2A8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5A26C" w14:textId="4DAE0380" w:rsidR="00A859F0" w:rsidRPr="00E307BD" w:rsidRDefault="00A859F0" w:rsidP="00CA2B06">
      <w:pPr>
        <w:jc w:val="center"/>
        <w:rPr>
          <w:rFonts w:ascii="Times New Roman" w:hAnsi="Times New Roman" w:cs="Times New Roman"/>
          <w:sz w:val="30"/>
          <w:szCs w:val="30"/>
        </w:rPr>
      </w:pPr>
      <w:r w:rsidRPr="00E307BD">
        <w:rPr>
          <w:rFonts w:ascii="Times New Roman" w:hAnsi="Times New Roman" w:cs="Times New Roman"/>
          <w:noProof/>
          <w:sz w:val="30"/>
          <w:szCs w:val="30"/>
        </w:rPr>
        <w:lastRenderedPageBreak/>
        <w:drawing>
          <wp:inline distT="0" distB="0" distL="0" distR="0" wp14:anchorId="2D624711" wp14:editId="38474AF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928B5" w14:textId="6D1F1F9C" w:rsidR="00A859F0" w:rsidRPr="00E307BD" w:rsidRDefault="00A859F0" w:rsidP="00CA2B06">
      <w:pPr>
        <w:jc w:val="center"/>
        <w:rPr>
          <w:rFonts w:ascii="Times New Roman" w:hAnsi="Times New Roman" w:cs="Times New Roman"/>
          <w:sz w:val="30"/>
          <w:szCs w:val="30"/>
        </w:rPr>
      </w:pPr>
      <w:r w:rsidRPr="00E307BD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2FEF7F10" wp14:editId="1D8FCC8D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8753E" w14:textId="77777777" w:rsidR="001C2F89" w:rsidRDefault="001C2F89" w:rsidP="00CA2B06">
      <w:pPr>
        <w:spacing w:line="259" w:lineRule="auto"/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br w:type="page"/>
      </w:r>
    </w:p>
    <w:p w14:paraId="5E0C9590" w14:textId="495B682D" w:rsidR="00B7134F" w:rsidRPr="00E33EC3" w:rsidRDefault="00E33EC3" w:rsidP="00CA2B06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E33EC3">
        <w:rPr>
          <w:rFonts w:ascii="Times New Roman" w:hAnsi="Times New Roman" w:cs="Times New Roman"/>
          <w:b/>
          <w:bCs/>
          <w:sz w:val="30"/>
          <w:szCs w:val="30"/>
        </w:rPr>
        <w:lastRenderedPageBreak/>
        <w:t>NHẬP CODE HOÀN THÀNH INTRO</w:t>
      </w:r>
    </w:p>
    <w:p w14:paraId="176EE2C6" w14:textId="471A6C17" w:rsidR="008F3861" w:rsidRPr="00E307BD" w:rsidRDefault="008F3861" w:rsidP="00CA2B06">
      <w:pPr>
        <w:jc w:val="center"/>
        <w:rPr>
          <w:rFonts w:ascii="Times New Roman" w:hAnsi="Times New Roman" w:cs="Times New Roman"/>
          <w:sz w:val="30"/>
          <w:szCs w:val="30"/>
        </w:rPr>
      </w:pPr>
      <w:r w:rsidRPr="00E307BD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5BB1977A" wp14:editId="017C3CC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A1B00" w14:textId="1F50F1A0" w:rsidR="005E4F15" w:rsidRPr="00E307BD" w:rsidRDefault="005E4F15" w:rsidP="00CA2B06">
      <w:pPr>
        <w:jc w:val="center"/>
        <w:rPr>
          <w:rFonts w:ascii="Times New Roman" w:hAnsi="Times New Roman" w:cs="Times New Roman"/>
          <w:sz w:val="30"/>
          <w:szCs w:val="30"/>
        </w:rPr>
      </w:pPr>
      <w:r w:rsidRPr="00E307BD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145250F7" wp14:editId="0C4131C7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24038" w14:textId="77777777" w:rsidR="005A452F" w:rsidRPr="00E307BD" w:rsidRDefault="005A452F" w:rsidP="00CA2B06">
      <w:pPr>
        <w:jc w:val="center"/>
        <w:rPr>
          <w:rFonts w:ascii="Times New Roman" w:hAnsi="Times New Roman" w:cs="Times New Roman"/>
          <w:sz w:val="30"/>
          <w:szCs w:val="30"/>
        </w:rPr>
      </w:pPr>
    </w:p>
    <w:p w14:paraId="69088EF9" w14:textId="650CC9DE" w:rsidR="002359EF" w:rsidRPr="00E307BD" w:rsidRDefault="002359EF" w:rsidP="00CA2B06">
      <w:pPr>
        <w:jc w:val="center"/>
        <w:rPr>
          <w:rFonts w:ascii="Times New Roman" w:hAnsi="Times New Roman" w:cs="Times New Roman"/>
          <w:sz w:val="30"/>
          <w:szCs w:val="30"/>
        </w:rPr>
      </w:pPr>
    </w:p>
    <w:p w14:paraId="2F67BA9D" w14:textId="0D5514A4" w:rsidR="002359EF" w:rsidRPr="00E307BD" w:rsidRDefault="002359EF" w:rsidP="00CA2B06">
      <w:pPr>
        <w:jc w:val="center"/>
        <w:rPr>
          <w:rFonts w:ascii="Times New Roman" w:hAnsi="Times New Roman" w:cs="Times New Roman"/>
          <w:sz w:val="30"/>
          <w:szCs w:val="30"/>
        </w:rPr>
      </w:pPr>
    </w:p>
    <w:p w14:paraId="415D820A" w14:textId="34F3B0BD" w:rsidR="00403C1A" w:rsidRDefault="002359EF" w:rsidP="00CA2B06">
      <w:pPr>
        <w:jc w:val="center"/>
        <w:rPr>
          <w:rFonts w:ascii="Times New Roman" w:hAnsi="Times New Roman" w:cs="Times New Roman"/>
          <w:sz w:val="30"/>
          <w:szCs w:val="30"/>
        </w:rPr>
      </w:pPr>
      <w:r w:rsidRPr="00E307BD">
        <w:rPr>
          <w:rFonts w:ascii="Times New Roman" w:hAnsi="Times New Roman" w:cs="Times New Roman"/>
          <w:noProof/>
          <w:sz w:val="30"/>
          <w:szCs w:val="30"/>
        </w:rPr>
        <w:lastRenderedPageBreak/>
        <w:drawing>
          <wp:inline distT="0" distB="0" distL="0" distR="0" wp14:anchorId="3AC1DF18" wp14:editId="768A7C2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DF6C7" w14:textId="09DD95F2" w:rsidR="001F1742" w:rsidRPr="00E307BD" w:rsidRDefault="00403C1A" w:rsidP="00CA2B06">
      <w:pPr>
        <w:spacing w:line="259" w:lineRule="auto"/>
        <w:jc w:val="center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br w:type="page"/>
      </w:r>
    </w:p>
    <w:p w14:paraId="1D133754" w14:textId="2C0D2CCB" w:rsidR="008F3861" w:rsidRDefault="001F1742" w:rsidP="00CA2B06">
      <w:pPr>
        <w:spacing w:line="259" w:lineRule="auto"/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CA2B06">
        <w:rPr>
          <w:rFonts w:ascii="Times New Roman" w:hAnsi="Times New Roman" w:cs="Times New Roman"/>
          <w:b/>
          <w:bCs/>
          <w:sz w:val="30"/>
          <w:szCs w:val="30"/>
        </w:rPr>
        <w:lastRenderedPageBreak/>
        <w:t>GENERAL HTTP BASICS</w:t>
      </w:r>
    </w:p>
    <w:p w14:paraId="107C2797" w14:textId="2FF7D494" w:rsidR="006C750B" w:rsidRPr="00CA2B06" w:rsidRDefault="006C750B" w:rsidP="00CA2B06">
      <w:pPr>
        <w:spacing w:line="259" w:lineRule="auto"/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t>THAY ĐÔI RES</w:t>
      </w:r>
      <w:r w:rsidR="001B5C3C">
        <w:rPr>
          <w:rFonts w:ascii="Times New Roman" w:hAnsi="Times New Roman" w:cs="Times New Roman"/>
          <w:b/>
          <w:bCs/>
          <w:sz w:val="30"/>
          <w:szCs w:val="30"/>
        </w:rPr>
        <w:t>PONE TEXT</w:t>
      </w:r>
    </w:p>
    <w:p w14:paraId="6FCBCD8F" w14:textId="67D4CF1B" w:rsidR="009C775F" w:rsidRPr="00E307BD" w:rsidRDefault="00795500" w:rsidP="00CA2B06">
      <w:pPr>
        <w:jc w:val="center"/>
        <w:rPr>
          <w:rFonts w:ascii="Times New Roman" w:hAnsi="Times New Roman" w:cs="Times New Roman"/>
          <w:sz w:val="30"/>
          <w:szCs w:val="30"/>
        </w:rPr>
      </w:pPr>
      <w:r w:rsidRPr="00E307BD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7174A5CD" wp14:editId="3C035B5D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8DDAF" w14:textId="24C0029B" w:rsidR="00795500" w:rsidRPr="00E307BD" w:rsidRDefault="00795500" w:rsidP="00CA2B06">
      <w:pPr>
        <w:jc w:val="center"/>
        <w:rPr>
          <w:rFonts w:ascii="Times New Roman" w:hAnsi="Times New Roman" w:cs="Times New Roman"/>
          <w:sz w:val="30"/>
          <w:szCs w:val="30"/>
        </w:rPr>
      </w:pPr>
      <w:r w:rsidRPr="00E307BD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166B58B6" wp14:editId="3AF6AFB8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0C933" w14:textId="7E5737CF" w:rsidR="00795500" w:rsidRPr="00E307BD" w:rsidRDefault="00795500" w:rsidP="00CA2B06">
      <w:pPr>
        <w:jc w:val="center"/>
        <w:rPr>
          <w:rFonts w:ascii="Times New Roman" w:hAnsi="Times New Roman" w:cs="Times New Roman"/>
          <w:sz w:val="30"/>
          <w:szCs w:val="30"/>
        </w:rPr>
      </w:pPr>
      <w:r w:rsidRPr="00E307BD">
        <w:rPr>
          <w:rFonts w:ascii="Times New Roman" w:hAnsi="Times New Roman" w:cs="Times New Roman"/>
          <w:noProof/>
          <w:sz w:val="30"/>
          <w:szCs w:val="30"/>
        </w:rPr>
        <w:lastRenderedPageBreak/>
        <w:drawing>
          <wp:inline distT="0" distB="0" distL="0" distR="0" wp14:anchorId="433617FF" wp14:editId="78415B44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FAF1" w14:textId="00E495BC" w:rsidR="00795500" w:rsidRDefault="00795500" w:rsidP="00CA2B06">
      <w:pPr>
        <w:jc w:val="center"/>
        <w:rPr>
          <w:rFonts w:ascii="Times New Roman" w:hAnsi="Times New Roman" w:cs="Times New Roman"/>
          <w:sz w:val="30"/>
          <w:szCs w:val="30"/>
        </w:rPr>
      </w:pPr>
      <w:r w:rsidRPr="00E307BD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0ADD0677" wp14:editId="606CF453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0A83" w14:textId="77777777" w:rsidR="006C750B" w:rsidRPr="00E307BD" w:rsidRDefault="006C750B" w:rsidP="00CA2B06">
      <w:pPr>
        <w:jc w:val="center"/>
        <w:rPr>
          <w:rFonts w:ascii="Times New Roman" w:hAnsi="Times New Roman" w:cs="Times New Roman"/>
          <w:sz w:val="30"/>
          <w:szCs w:val="30"/>
        </w:rPr>
      </w:pPr>
    </w:p>
    <w:p w14:paraId="78844526" w14:textId="1B654B53" w:rsidR="00795500" w:rsidRPr="00E307BD" w:rsidRDefault="00795500" w:rsidP="00CA2B06">
      <w:pPr>
        <w:jc w:val="center"/>
        <w:rPr>
          <w:rFonts w:ascii="Times New Roman" w:hAnsi="Times New Roman" w:cs="Times New Roman"/>
          <w:sz w:val="30"/>
          <w:szCs w:val="30"/>
        </w:rPr>
      </w:pPr>
    </w:p>
    <w:p w14:paraId="091C25C0" w14:textId="77777777" w:rsidR="00795500" w:rsidRPr="00E307BD" w:rsidRDefault="00795500" w:rsidP="00CA2B06">
      <w:pPr>
        <w:jc w:val="center"/>
        <w:rPr>
          <w:rFonts w:ascii="Times New Roman" w:hAnsi="Times New Roman" w:cs="Times New Roman"/>
          <w:sz w:val="30"/>
          <w:szCs w:val="30"/>
        </w:rPr>
      </w:pPr>
    </w:p>
    <w:p w14:paraId="4A3F107C" w14:textId="4022DC57" w:rsidR="0081019C" w:rsidRDefault="0081019C" w:rsidP="0085322A">
      <w:pPr>
        <w:rPr>
          <w:rFonts w:ascii="Times New Roman" w:hAnsi="Times New Roman" w:cs="Times New Roman"/>
          <w:sz w:val="30"/>
          <w:szCs w:val="30"/>
        </w:rPr>
      </w:pPr>
    </w:p>
    <w:p w14:paraId="47A4B2E9" w14:textId="11412FBF" w:rsidR="005A452F" w:rsidRPr="00DE39B8" w:rsidRDefault="0085322A" w:rsidP="00DE39B8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85322A">
        <w:rPr>
          <w:rFonts w:ascii="Times New Roman" w:hAnsi="Times New Roman" w:cs="Times New Roman"/>
          <w:b/>
          <w:bCs/>
          <w:sz w:val="30"/>
          <w:szCs w:val="30"/>
        </w:rPr>
        <w:lastRenderedPageBreak/>
        <w:t>TÌM MAGIC NUMBER</w:t>
      </w:r>
    </w:p>
    <w:p w14:paraId="5CC421DE" w14:textId="0CD177D9" w:rsidR="0057356D" w:rsidRDefault="0057356D" w:rsidP="00CA2B06">
      <w:pPr>
        <w:jc w:val="center"/>
        <w:rPr>
          <w:rFonts w:ascii="Times New Roman" w:hAnsi="Times New Roman" w:cs="Times New Roman"/>
          <w:sz w:val="30"/>
          <w:szCs w:val="30"/>
        </w:rPr>
      </w:pPr>
      <w:r w:rsidRPr="00E307BD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008F8AE5" wp14:editId="0FD92BEF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F81EB" w14:textId="3157F627" w:rsidR="00DE39B8" w:rsidRPr="00E307BD" w:rsidRDefault="00DE39B8" w:rsidP="00CA2B06">
      <w:pPr>
        <w:jc w:val="center"/>
        <w:rPr>
          <w:rFonts w:ascii="Times New Roman" w:hAnsi="Times New Roman" w:cs="Times New Roman"/>
          <w:sz w:val="30"/>
          <w:szCs w:val="30"/>
        </w:rPr>
      </w:pPr>
      <w:r w:rsidRPr="00E307BD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168B1195" wp14:editId="37C498D2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AC3D3" w14:textId="112B4FC9" w:rsidR="0057356D" w:rsidRPr="00E307BD" w:rsidRDefault="0057356D" w:rsidP="00CA2B06">
      <w:pPr>
        <w:jc w:val="center"/>
        <w:rPr>
          <w:rFonts w:ascii="Times New Roman" w:hAnsi="Times New Roman" w:cs="Times New Roman"/>
          <w:sz w:val="30"/>
          <w:szCs w:val="30"/>
        </w:rPr>
      </w:pPr>
      <w:r w:rsidRPr="00E307BD">
        <w:rPr>
          <w:rFonts w:ascii="Times New Roman" w:hAnsi="Times New Roman" w:cs="Times New Roman"/>
          <w:noProof/>
          <w:sz w:val="30"/>
          <w:szCs w:val="30"/>
        </w:rPr>
        <w:lastRenderedPageBreak/>
        <w:drawing>
          <wp:inline distT="0" distB="0" distL="0" distR="0" wp14:anchorId="45A082A6" wp14:editId="69976C5B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7A56" w14:textId="18AAD982" w:rsidR="006056B6" w:rsidRDefault="0057356D" w:rsidP="00CA2B06">
      <w:pPr>
        <w:jc w:val="center"/>
        <w:rPr>
          <w:rFonts w:ascii="Times New Roman" w:hAnsi="Times New Roman" w:cs="Times New Roman"/>
          <w:sz w:val="30"/>
          <w:szCs w:val="30"/>
        </w:rPr>
      </w:pPr>
      <w:r w:rsidRPr="00E307BD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4D623F71" wp14:editId="2B3BC19E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10572" w14:textId="70F8946E" w:rsidR="0057356D" w:rsidRPr="00E307BD" w:rsidRDefault="006056B6" w:rsidP="006056B6">
      <w:pPr>
        <w:spacing w:line="259" w:lineRule="auto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br w:type="page"/>
      </w:r>
    </w:p>
    <w:p w14:paraId="35629CF4" w14:textId="55C1AAE2" w:rsidR="00C1001C" w:rsidRDefault="009D2443" w:rsidP="00CA2B06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lastRenderedPageBreak/>
        <w:t xml:space="preserve">GENERAL </w:t>
      </w:r>
      <w:r w:rsidR="00C1001C" w:rsidRPr="006056B6">
        <w:rPr>
          <w:rFonts w:ascii="Times New Roman" w:hAnsi="Times New Roman" w:cs="Times New Roman"/>
          <w:b/>
          <w:bCs/>
          <w:sz w:val="30"/>
          <w:szCs w:val="30"/>
        </w:rPr>
        <w:t>HTTP PROX</w:t>
      </w:r>
      <w:r w:rsidR="008F33C4" w:rsidRPr="006056B6">
        <w:rPr>
          <w:rFonts w:ascii="Times New Roman" w:hAnsi="Times New Roman" w:cs="Times New Roman"/>
          <w:b/>
          <w:bCs/>
          <w:sz w:val="30"/>
          <w:szCs w:val="30"/>
        </w:rPr>
        <w:t>IES</w:t>
      </w:r>
    </w:p>
    <w:p w14:paraId="01C59239" w14:textId="77777777" w:rsidR="00360D1D" w:rsidRPr="006056B6" w:rsidRDefault="00360D1D" w:rsidP="00CA2B06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</w:p>
    <w:p w14:paraId="76787FB4" w14:textId="68ADC245" w:rsidR="00882542" w:rsidRPr="00E307BD" w:rsidRDefault="00882542" w:rsidP="00CA2B06">
      <w:pPr>
        <w:jc w:val="center"/>
        <w:rPr>
          <w:rFonts w:ascii="Times New Roman" w:hAnsi="Times New Roman" w:cs="Times New Roman"/>
          <w:sz w:val="30"/>
          <w:szCs w:val="30"/>
        </w:rPr>
      </w:pPr>
      <w:r w:rsidRPr="00E307BD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0745A3B0" wp14:editId="24E27799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2C906" w14:textId="03630266" w:rsidR="003C2034" w:rsidRPr="00E307BD" w:rsidRDefault="003C2034" w:rsidP="00CA2B06">
      <w:pPr>
        <w:jc w:val="center"/>
        <w:rPr>
          <w:rFonts w:ascii="Times New Roman" w:hAnsi="Times New Roman" w:cs="Times New Roman"/>
          <w:sz w:val="30"/>
          <w:szCs w:val="30"/>
        </w:rPr>
      </w:pPr>
      <w:r w:rsidRPr="00E307BD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085FC06D" wp14:editId="38D81870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32AF" w14:textId="1F4890AA" w:rsidR="00882542" w:rsidRPr="00E307BD" w:rsidRDefault="00882542" w:rsidP="00CA2B06">
      <w:pPr>
        <w:jc w:val="center"/>
        <w:rPr>
          <w:rFonts w:ascii="Times New Roman" w:hAnsi="Times New Roman" w:cs="Times New Roman"/>
          <w:sz w:val="30"/>
          <w:szCs w:val="30"/>
        </w:rPr>
      </w:pPr>
    </w:p>
    <w:p w14:paraId="6CD56FEA" w14:textId="1552A9CB" w:rsidR="003C2034" w:rsidRPr="00E307BD" w:rsidRDefault="003C2034" w:rsidP="00CA2B06">
      <w:pPr>
        <w:jc w:val="center"/>
        <w:rPr>
          <w:rFonts w:ascii="Times New Roman" w:hAnsi="Times New Roman" w:cs="Times New Roman"/>
          <w:sz w:val="30"/>
          <w:szCs w:val="30"/>
        </w:rPr>
      </w:pPr>
    </w:p>
    <w:p w14:paraId="1CF59B47" w14:textId="77777777" w:rsidR="00FA11C4" w:rsidRPr="00E307BD" w:rsidRDefault="00FA11C4" w:rsidP="00CA2B06">
      <w:pPr>
        <w:jc w:val="center"/>
        <w:rPr>
          <w:rFonts w:ascii="Times New Roman" w:hAnsi="Times New Roman" w:cs="Times New Roman"/>
          <w:sz w:val="30"/>
          <w:szCs w:val="30"/>
        </w:rPr>
      </w:pPr>
    </w:p>
    <w:p w14:paraId="4FE91855" w14:textId="43554E08" w:rsidR="003C2034" w:rsidRPr="00E307BD" w:rsidRDefault="00FA11C4" w:rsidP="00CA2B06">
      <w:pPr>
        <w:jc w:val="center"/>
        <w:rPr>
          <w:rFonts w:ascii="Times New Roman" w:hAnsi="Times New Roman" w:cs="Times New Roman"/>
          <w:sz w:val="30"/>
          <w:szCs w:val="30"/>
        </w:rPr>
      </w:pPr>
      <w:r w:rsidRPr="00E307BD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3A9F61EC" wp14:editId="73A58492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544C" w14:textId="20857E02" w:rsidR="00360D1D" w:rsidRDefault="00FA11C4" w:rsidP="00CA2B06">
      <w:pPr>
        <w:jc w:val="center"/>
        <w:rPr>
          <w:rFonts w:ascii="Times New Roman" w:hAnsi="Times New Roman" w:cs="Times New Roman"/>
          <w:sz w:val="30"/>
          <w:szCs w:val="30"/>
        </w:rPr>
      </w:pPr>
      <w:r w:rsidRPr="00E307BD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3307583C" wp14:editId="622D20FD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DF4E" w14:textId="77777777" w:rsidR="00360D1D" w:rsidRDefault="00360D1D">
      <w:pPr>
        <w:spacing w:line="259" w:lineRule="auto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br w:type="page"/>
      </w:r>
    </w:p>
    <w:p w14:paraId="45D53CAC" w14:textId="44FDF58D" w:rsidR="003C2034" w:rsidRPr="00360D1D" w:rsidRDefault="00360D1D" w:rsidP="00CA2B06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360D1D">
        <w:rPr>
          <w:rFonts w:ascii="Times New Roman" w:hAnsi="Times New Roman" w:cs="Times New Roman"/>
          <w:b/>
          <w:bCs/>
          <w:sz w:val="30"/>
          <w:szCs w:val="30"/>
        </w:rPr>
        <w:lastRenderedPageBreak/>
        <w:t>GENERAL DEV TOOL</w:t>
      </w:r>
    </w:p>
    <w:p w14:paraId="544EB720" w14:textId="77226C3A" w:rsidR="00AE1C3E" w:rsidRPr="00703486" w:rsidRDefault="00703486" w:rsidP="00CA2B06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703486">
        <w:rPr>
          <w:rFonts w:ascii="Times New Roman" w:hAnsi="Times New Roman" w:cs="Times New Roman"/>
          <w:b/>
          <w:bCs/>
          <w:noProof/>
          <w:sz w:val="30"/>
          <w:szCs w:val="30"/>
        </w:rPr>
        <w:t>TÌM RANDOM NUMBER BẰNG CONSOLE</w:t>
      </w:r>
    </w:p>
    <w:p w14:paraId="69CE02B3" w14:textId="624A494C" w:rsidR="007F1B3A" w:rsidRPr="00E307BD" w:rsidRDefault="007F1B3A" w:rsidP="00CA2B06">
      <w:pPr>
        <w:jc w:val="center"/>
        <w:rPr>
          <w:rFonts w:ascii="Times New Roman" w:hAnsi="Times New Roman" w:cs="Times New Roman"/>
          <w:sz w:val="30"/>
          <w:szCs w:val="30"/>
        </w:rPr>
      </w:pPr>
      <w:r w:rsidRPr="00E307BD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20050BE5" wp14:editId="7C9103C3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AD362" w14:textId="6BBAD5A7" w:rsidR="00CE09C7" w:rsidRDefault="007F1B3A" w:rsidP="00CA2B06">
      <w:pPr>
        <w:jc w:val="center"/>
        <w:rPr>
          <w:rFonts w:ascii="Times New Roman" w:hAnsi="Times New Roman" w:cs="Times New Roman"/>
          <w:sz w:val="30"/>
          <w:szCs w:val="30"/>
        </w:rPr>
      </w:pPr>
      <w:r w:rsidRPr="00E307BD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68F02C98" wp14:editId="027E44F4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357D5" w14:textId="77777777" w:rsidR="00CE09C7" w:rsidRDefault="00CE09C7">
      <w:pPr>
        <w:spacing w:line="259" w:lineRule="auto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br w:type="page"/>
      </w:r>
    </w:p>
    <w:p w14:paraId="6F38A911" w14:textId="760297B6" w:rsidR="007F1B3A" w:rsidRPr="00CE09C7" w:rsidRDefault="00CE09C7" w:rsidP="00CA2B06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lastRenderedPageBreak/>
        <w:t>TÌM NETWORKNUM BẰNG NETWORK TAB</w:t>
      </w:r>
    </w:p>
    <w:p w14:paraId="18A31384" w14:textId="2242CECB" w:rsidR="00B7757C" w:rsidRPr="00E307BD" w:rsidRDefault="00B7757C" w:rsidP="00CA2B06">
      <w:pPr>
        <w:jc w:val="center"/>
        <w:rPr>
          <w:rFonts w:ascii="Times New Roman" w:hAnsi="Times New Roman" w:cs="Times New Roman"/>
          <w:sz w:val="30"/>
          <w:szCs w:val="30"/>
        </w:rPr>
      </w:pPr>
      <w:r w:rsidRPr="00E307BD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6071250D" wp14:editId="786DAAEA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3F7EB" w14:textId="77777777" w:rsidR="00B7757C" w:rsidRPr="00E307BD" w:rsidRDefault="00B7757C" w:rsidP="00CA2B06">
      <w:pPr>
        <w:jc w:val="center"/>
        <w:rPr>
          <w:rFonts w:ascii="Times New Roman" w:hAnsi="Times New Roman" w:cs="Times New Roman"/>
          <w:sz w:val="30"/>
          <w:szCs w:val="30"/>
        </w:rPr>
      </w:pPr>
    </w:p>
    <w:p w14:paraId="37B98AC6" w14:textId="1A048E4D" w:rsidR="00B7757C" w:rsidRPr="00E307BD" w:rsidRDefault="00B7757C" w:rsidP="00CA2B06">
      <w:pPr>
        <w:jc w:val="center"/>
        <w:rPr>
          <w:rFonts w:ascii="Times New Roman" w:hAnsi="Times New Roman" w:cs="Times New Roman"/>
          <w:sz w:val="30"/>
          <w:szCs w:val="30"/>
        </w:rPr>
      </w:pPr>
      <w:r w:rsidRPr="00E307BD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2A04BC62" wp14:editId="5AF3F208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3DFD0" w14:textId="1B6F4445" w:rsidR="00B7757C" w:rsidRPr="00E307BD" w:rsidRDefault="00B7757C" w:rsidP="00CA2B06">
      <w:pPr>
        <w:jc w:val="center"/>
        <w:rPr>
          <w:rFonts w:ascii="Times New Roman" w:hAnsi="Times New Roman" w:cs="Times New Roman"/>
          <w:sz w:val="30"/>
          <w:szCs w:val="30"/>
        </w:rPr>
      </w:pPr>
      <w:r w:rsidRPr="00E307BD">
        <w:rPr>
          <w:rFonts w:ascii="Times New Roman" w:hAnsi="Times New Roman" w:cs="Times New Roman"/>
          <w:noProof/>
          <w:sz w:val="30"/>
          <w:szCs w:val="30"/>
        </w:rPr>
        <w:lastRenderedPageBreak/>
        <w:drawing>
          <wp:inline distT="0" distB="0" distL="0" distR="0" wp14:anchorId="482ACC43" wp14:editId="443AB645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ABE52" w14:textId="3F30276B" w:rsidR="00B7757C" w:rsidRPr="00E307BD" w:rsidRDefault="00B7757C" w:rsidP="00CA2B06">
      <w:pPr>
        <w:jc w:val="center"/>
        <w:rPr>
          <w:rFonts w:ascii="Times New Roman" w:hAnsi="Times New Roman" w:cs="Times New Roman"/>
          <w:sz w:val="30"/>
          <w:szCs w:val="30"/>
        </w:rPr>
      </w:pPr>
      <w:r w:rsidRPr="00E307BD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4351EA35" wp14:editId="7D11B0F0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E634A" w14:textId="5003FB34" w:rsidR="00EE6625" w:rsidRDefault="00EE6625">
      <w:pPr>
        <w:spacing w:line="259" w:lineRule="auto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br w:type="page"/>
      </w:r>
    </w:p>
    <w:p w14:paraId="6E5D9D53" w14:textId="05A09E6E" w:rsidR="0004649E" w:rsidRPr="00EE6625" w:rsidRDefault="00EE6625" w:rsidP="00EE6625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EE6625">
        <w:rPr>
          <w:rFonts w:ascii="Times New Roman" w:hAnsi="Times New Roman" w:cs="Times New Roman"/>
          <w:b/>
          <w:bCs/>
          <w:sz w:val="30"/>
          <w:szCs w:val="30"/>
        </w:rPr>
        <w:lastRenderedPageBreak/>
        <w:t>GENERAL CIA TRIAD</w:t>
      </w:r>
    </w:p>
    <w:p w14:paraId="4E16029B" w14:textId="66B6B54D" w:rsidR="00EE6625" w:rsidRPr="00D30EFE" w:rsidRDefault="00D30EFE" w:rsidP="00EE6625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D30EFE">
        <w:rPr>
          <w:rFonts w:ascii="Times New Roman" w:hAnsi="Times New Roman" w:cs="Times New Roman"/>
          <w:b/>
          <w:bCs/>
          <w:sz w:val="30"/>
          <w:szCs w:val="30"/>
        </w:rPr>
        <w:t>TRẮC NGHIỆM CIA</w:t>
      </w:r>
    </w:p>
    <w:p w14:paraId="22AC2651" w14:textId="06251F9F" w:rsidR="0004649E" w:rsidRPr="00E307BD" w:rsidRDefault="0004649E" w:rsidP="00CA2B06">
      <w:pPr>
        <w:jc w:val="center"/>
        <w:rPr>
          <w:rFonts w:ascii="Times New Roman" w:hAnsi="Times New Roman" w:cs="Times New Roman"/>
          <w:sz w:val="30"/>
          <w:szCs w:val="30"/>
        </w:rPr>
      </w:pPr>
      <w:r w:rsidRPr="00E307BD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593AC4F4" wp14:editId="3463710B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649E" w:rsidRPr="00E307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3B52"/>
    <w:rsid w:val="0004649E"/>
    <w:rsid w:val="00061278"/>
    <w:rsid w:val="000F15C5"/>
    <w:rsid w:val="00106793"/>
    <w:rsid w:val="0012152D"/>
    <w:rsid w:val="001B5C3C"/>
    <w:rsid w:val="001C2F89"/>
    <w:rsid w:val="001F1742"/>
    <w:rsid w:val="002359EF"/>
    <w:rsid w:val="00297C0F"/>
    <w:rsid w:val="00360D1D"/>
    <w:rsid w:val="003A3B52"/>
    <w:rsid w:val="003A7FC7"/>
    <w:rsid w:val="003C2034"/>
    <w:rsid w:val="00403C1A"/>
    <w:rsid w:val="0057356D"/>
    <w:rsid w:val="005A452F"/>
    <w:rsid w:val="005D048B"/>
    <w:rsid w:val="005E4F15"/>
    <w:rsid w:val="00603417"/>
    <w:rsid w:val="006056B6"/>
    <w:rsid w:val="00617F5A"/>
    <w:rsid w:val="00656BFC"/>
    <w:rsid w:val="00673E4E"/>
    <w:rsid w:val="006C750B"/>
    <w:rsid w:val="00703486"/>
    <w:rsid w:val="00785991"/>
    <w:rsid w:val="00795500"/>
    <w:rsid w:val="007F1B3A"/>
    <w:rsid w:val="0081019C"/>
    <w:rsid w:val="0085322A"/>
    <w:rsid w:val="00882542"/>
    <w:rsid w:val="008D29D6"/>
    <w:rsid w:val="008F33C4"/>
    <w:rsid w:val="008F3861"/>
    <w:rsid w:val="00986DBF"/>
    <w:rsid w:val="009C775F"/>
    <w:rsid w:val="009D2443"/>
    <w:rsid w:val="009E1AC7"/>
    <w:rsid w:val="00A374E9"/>
    <w:rsid w:val="00A859F0"/>
    <w:rsid w:val="00AD46D7"/>
    <w:rsid w:val="00AE1C3E"/>
    <w:rsid w:val="00B30A8C"/>
    <w:rsid w:val="00B7134F"/>
    <w:rsid w:val="00B7757C"/>
    <w:rsid w:val="00BF3FDF"/>
    <w:rsid w:val="00C1001C"/>
    <w:rsid w:val="00CA2B06"/>
    <w:rsid w:val="00CA788E"/>
    <w:rsid w:val="00CE09C7"/>
    <w:rsid w:val="00D30EFE"/>
    <w:rsid w:val="00D46451"/>
    <w:rsid w:val="00DE39B8"/>
    <w:rsid w:val="00E307BD"/>
    <w:rsid w:val="00E33EC3"/>
    <w:rsid w:val="00EA2719"/>
    <w:rsid w:val="00EE6625"/>
    <w:rsid w:val="00F112CA"/>
    <w:rsid w:val="00FA11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03E3BC"/>
  <w15:chartTrackingRefBased/>
  <w15:docId w15:val="{16719EF2-F33A-4E11-A5E6-132AAB0522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D048B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374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374E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9841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://localhost:7777/WebGoat/login" TargetMode="External"/><Relationship Id="rId11" Type="http://schemas.openxmlformats.org/officeDocument/2006/relationships/hyperlink" Target="http://localhost:9090/login" TargetMode="External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289</TotalTime>
  <Pages>19</Pages>
  <Words>98</Words>
  <Characters>560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52</cp:revision>
  <dcterms:created xsi:type="dcterms:W3CDTF">2020-03-22T10:11:00Z</dcterms:created>
  <dcterms:modified xsi:type="dcterms:W3CDTF">2020-04-05T11:13:00Z</dcterms:modified>
</cp:coreProperties>
</file>